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6B0E7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Бобковский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6B0E73">
              <w:rPr>
                <w:rFonts w:ascii="Times New Roman" w:hAnsi="Times New Roman" w:cs="Times New Roman"/>
                <w:sz w:val="28"/>
                <w:szCs w:val="28"/>
              </w:rPr>
              <w:t>Новая, 5,</w:t>
            </w:r>
          </w:p>
          <w:p w:rsidR="00BA35EF" w:rsidRPr="00E66533" w:rsidRDefault="004A4D53" w:rsidP="006B0E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B0E73">
              <w:rPr>
                <w:rFonts w:ascii="Times New Roman" w:hAnsi="Times New Roman" w:cs="Times New Roman"/>
                <w:sz w:val="28"/>
                <w:szCs w:val="28"/>
              </w:rPr>
              <w:t>обково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Рубцовский</w:t>
            </w:r>
            <w:proofErr w:type="spellEnd"/>
            <w:r w:rsidR="00C7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65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  <w:r w:rsidR="006B0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6B0E73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Прилепин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73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6BD4"/>
    <w:rsid w:val="008D6F30"/>
    <w:rsid w:val="008E040F"/>
    <w:rsid w:val="008E08A7"/>
    <w:rsid w:val="008E0C14"/>
    <w:rsid w:val="008E24ED"/>
    <w:rsid w:val="008E3031"/>
    <w:rsid w:val="008E320E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175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groxotova</dc:creator>
  <cp:keywords/>
  <dc:description/>
  <cp:lastModifiedBy>zamglbuh</cp:lastModifiedBy>
  <cp:revision>11</cp:revision>
  <dcterms:created xsi:type="dcterms:W3CDTF">2016-02-20T03:38:00Z</dcterms:created>
  <dcterms:modified xsi:type="dcterms:W3CDTF">2016-02-24T04:40:00Z</dcterms:modified>
</cp:coreProperties>
</file>