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A35EF" w:rsidRPr="00E66533" w:rsidRDefault="00DF3D68" w:rsidP="00DF3D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Гоношихинский</w:t>
            </w:r>
            <w:proofErr w:type="spellEnd"/>
            <w:r w:rsidR="00947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 </w:t>
            </w:r>
            <w:r w:rsidR="00D37CB1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CC26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D68"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  <w:r w:rsidR="00D37C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3D68">
              <w:rPr>
                <w:rFonts w:ascii="Times New Roman" w:hAnsi="Times New Roman" w:cs="Times New Roman"/>
                <w:sz w:val="28"/>
                <w:szCs w:val="28"/>
              </w:rPr>
              <w:t xml:space="preserve"> 38</w:t>
            </w:r>
            <w:proofErr w:type="gramStart"/>
            <w:r w:rsidR="00DF3D6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A35EF" w:rsidRPr="00E66533" w:rsidRDefault="00D37CB1" w:rsidP="00DF3D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DF3D68">
              <w:rPr>
                <w:rFonts w:ascii="Times New Roman" w:hAnsi="Times New Roman" w:cs="Times New Roman"/>
                <w:sz w:val="28"/>
                <w:szCs w:val="28"/>
              </w:rPr>
              <w:t>Гоношиха</w:t>
            </w:r>
            <w:proofErr w:type="spellEnd"/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Заринский район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>, Алтайский край, 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DF3D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D68" w:rsidRDefault="00DF3D68" w:rsidP="00DF3D68">
            <w:pPr>
              <w:jc w:val="center"/>
            </w:pPr>
            <w:proofErr w:type="spellStart"/>
            <w:r>
              <w:t>Полторыхина</w:t>
            </w:r>
            <w:proofErr w:type="spellEnd"/>
            <w:r>
              <w:t xml:space="preserve"> Наталья Владимировна</w:t>
            </w:r>
          </w:p>
          <w:p w:rsidR="00BA35EF" w:rsidRPr="00E66533" w:rsidRDefault="00BA35EF" w:rsidP="00D37C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36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83F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753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119C"/>
    <w:rsid w:val="004816F5"/>
    <w:rsid w:val="0048180F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AEF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AD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611E"/>
    <w:rsid w:val="008A6513"/>
    <w:rsid w:val="008A6B33"/>
    <w:rsid w:val="008A73C2"/>
    <w:rsid w:val="008A759D"/>
    <w:rsid w:val="008A783D"/>
    <w:rsid w:val="008A7B85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6BD4"/>
    <w:rsid w:val="008D6F30"/>
    <w:rsid w:val="008E040F"/>
    <w:rsid w:val="008E08A7"/>
    <w:rsid w:val="008E0C14"/>
    <w:rsid w:val="008E24ED"/>
    <w:rsid w:val="008E3031"/>
    <w:rsid w:val="008E320E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30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D74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6A9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217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CB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3D68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85B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CD6"/>
    <w:rsid w:val="00EC7D01"/>
    <w:rsid w:val="00EC7E5C"/>
    <w:rsid w:val="00EC7EB6"/>
    <w:rsid w:val="00ED008D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114C3-6727-42D7-94DD-9FBF0BAA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groxotova</dc:creator>
  <cp:keywords/>
  <dc:description/>
  <cp:lastModifiedBy>groxotova</cp:lastModifiedBy>
  <cp:revision>9</cp:revision>
  <dcterms:created xsi:type="dcterms:W3CDTF">2016-02-20T03:38:00Z</dcterms:created>
  <dcterms:modified xsi:type="dcterms:W3CDTF">2016-02-20T09:53:00Z</dcterms:modified>
</cp:coreProperties>
</file>