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7C0" w:rsidRDefault="00723C65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Степновский</w:t>
            </w:r>
            <w:proofErr w:type="spellEnd"/>
            <w:r w:rsidR="00FD54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4D53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 </w:t>
            </w:r>
            <w:proofErr w:type="spellStart"/>
            <w:r w:rsidR="00630424">
              <w:rPr>
                <w:rFonts w:ascii="Times New Roman" w:hAnsi="Times New Roman" w:cs="Times New Roman"/>
                <w:sz w:val="28"/>
                <w:szCs w:val="28"/>
              </w:rPr>
              <w:t>Родинского</w:t>
            </w:r>
            <w:proofErr w:type="spellEnd"/>
            <w:r w:rsidR="00EC77C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BA35EF" w:rsidRPr="00E66533" w:rsidRDefault="004A4D53" w:rsidP="00EC77C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BA35EF" w:rsidRPr="00472CCF" w:rsidTr="00F1716A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A4D5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723C65">
              <w:rPr>
                <w:rFonts w:ascii="Times New Roman" w:hAnsi="Times New Roman" w:cs="Times New Roman"/>
                <w:sz w:val="28"/>
                <w:szCs w:val="28"/>
              </w:rPr>
              <w:t>Крупской, 8,</w:t>
            </w:r>
          </w:p>
          <w:p w:rsidR="00BA35EF" w:rsidRPr="00E66533" w:rsidRDefault="004A4D53" w:rsidP="006304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837A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3C65">
              <w:rPr>
                <w:rFonts w:ascii="Times New Roman" w:hAnsi="Times New Roman" w:cs="Times New Roman"/>
                <w:sz w:val="28"/>
                <w:szCs w:val="28"/>
              </w:rPr>
              <w:t>Степное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30424">
              <w:rPr>
                <w:rFonts w:ascii="Times New Roman" w:hAnsi="Times New Roman" w:cs="Times New Roman"/>
                <w:sz w:val="28"/>
                <w:szCs w:val="28"/>
              </w:rPr>
              <w:t>Родинский</w:t>
            </w:r>
            <w:proofErr w:type="spellEnd"/>
            <w:r w:rsidR="008D5E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F41">
              <w:rPr>
                <w:rFonts w:ascii="Times New Roman" w:hAnsi="Times New Roman" w:cs="Times New Roman"/>
                <w:sz w:val="28"/>
                <w:szCs w:val="28"/>
              </w:rPr>
              <w:t>район, Алтайский край, 6</w:t>
            </w:r>
            <w:r w:rsidR="00630424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  <w:r w:rsidR="00723C6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723C65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Кем Евгений Владимирович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723C65" w:rsidP="008A593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Рита Петровна</w:t>
            </w:r>
          </w:p>
        </w:tc>
      </w:tr>
      <w:tr w:rsidR="00BA35EF" w:rsidRPr="00472CCF" w:rsidTr="00F1716A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4A4D53" w:rsidP="004A4D5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5EF"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EF" w:rsidRPr="00E66533" w:rsidRDefault="00BA35EF" w:rsidP="00F1716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35EF" w:rsidRPr="00E66533" w:rsidRDefault="008D5E2F" w:rsidP="00DE5E9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="006304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021FE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</w:tbl>
    <w:p w:rsidR="000C4082" w:rsidRDefault="000C4082"/>
    <w:sectPr w:rsidR="000C4082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44A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1D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2C28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5281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48B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929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62A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902E9"/>
    <w:rsid w:val="00390714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8E2"/>
    <w:rsid w:val="0047294A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6F5"/>
    <w:rsid w:val="0048180F"/>
    <w:rsid w:val="004818E6"/>
    <w:rsid w:val="0048197D"/>
    <w:rsid w:val="00481A6F"/>
    <w:rsid w:val="00481C07"/>
    <w:rsid w:val="00481C5F"/>
    <w:rsid w:val="00482EB4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DD0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21FE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32D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24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3C65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5E2F"/>
    <w:rsid w:val="008D6BD4"/>
    <w:rsid w:val="008D6F30"/>
    <w:rsid w:val="008E040F"/>
    <w:rsid w:val="008E08A7"/>
    <w:rsid w:val="008E0C14"/>
    <w:rsid w:val="008E24ED"/>
    <w:rsid w:val="008E3031"/>
    <w:rsid w:val="008E320E"/>
    <w:rsid w:val="008E40A6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59F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1A9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6B52"/>
    <w:rsid w:val="00A473AA"/>
    <w:rsid w:val="00A47C36"/>
    <w:rsid w:val="00A51033"/>
    <w:rsid w:val="00A516AD"/>
    <w:rsid w:val="00A5191E"/>
    <w:rsid w:val="00A51979"/>
    <w:rsid w:val="00A52573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3D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312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385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5E9C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5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7C0"/>
    <w:rsid w:val="00EC7CD6"/>
    <w:rsid w:val="00EC7D01"/>
    <w:rsid w:val="00EC7E5C"/>
    <w:rsid w:val="00EC7EB6"/>
    <w:rsid w:val="00ED008D"/>
    <w:rsid w:val="00ED0986"/>
    <w:rsid w:val="00ED0A1F"/>
    <w:rsid w:val="00ED0A9D"/>
    <w:rsid w:val="00ED0DB9"/>
    <w:rsid w:val="00ED1E33"/>
    <w:rsid w:val="00ED1EF7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870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491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EF"/>
    <w:pPr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minjust22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zamglbuh</cp:lastModifiedBy>
  <cp:revision>21</cp:revision>
  <dcterms:created xsi:type="dcterms:W3CDTF">2016-02-20T03:38:00Z</dcterms:created>
  <dcterms:modified xsi:type="dcterms:W3CDTF">2016-02-26T05:26:00Z</dcterms:modified>
</cp:coreProperties>
</file>